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E0FC" w14:textId="57F1DA93" w:rsidR="008D213A" w:rsidRPr="00A86E0B" w:rsidRDefault="00A8653D" w:rsidP="00A8653D">
      <w:pPr>
        <w:pStyle w:val="Titel"/>
        <w:ind w:left="284"/>
        <w:rPr>
          <w:sz w:val="52"/>
          <w:szCs w:val="52"/>
        </w:rPr>
      </w:pPr>
      <w:r w:rsidRPr="00A86E0B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B42760D" wp14:editId="4599F70F">
            <wp:simplePos x="0" y="0"/>
            <wp:positionH relativeFrom="column">
              <wp:posOffset>-757279</wp:posOffset>
            </wp:positionH>
            <wp:positionV relativeFrom="page">
              <wp:posOffset>445434</wp:posOffset>
            </wp:positionV>
            <wp:extent cx="845820" cy="34347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7" r="15523"/>
                    <a:stretch/>
                  </pic:blipFill>
                  <pic:spPr bwMode="auto">
                    <a:xfrm>
                      <a:off x="0" y="0"/>
                      <a:ext cx="84582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E0B">
        <w:rPr>
          <w:sz w:val="52"/>
          <w:szCs w:val="52"/>
        </w:rPr>
        <w:t xml:space="preserve">Gesundheitsdatenblatt </w:t>
      </w:r>
    </w:p>
    <w:p w14:paraId="4F453378" w14:textId="2CD47370" w:rsidR="00A8653D" w:rsidRPr="00A86E0B" w:rsidRDefault="00A8653D" w:rsidP="00F70F74"/>
    <w:tbl>
      <w:tblPr>
        <w:tblStyle w:val="Tabellenraster"/>
        <w:tblpPr w:leftFromText="141" w:rightFromText="141" w:vertAnchor="text" w:horzAnchor="page" w:tblpX="1834" w:tblpY="1093"/>
        <w:tblW w:w="0" w:type="auto"/>
        <w:tblLook w:val="04A0" w:firstRow="1" w:lastRow="0" w:firstColumn="1" w:lastColumn="0" w:noHBand="0" w:noVBand="1"/>
      </w:tblPr>
      <w:tblGrid>
        <w:gridCol w:w="2689"/>
        <w:gridCol w:w="6014"/>
      </w:tblGrid>
      <w:tr w:rsidR="009B68F9" w:rsidRPr="00A86E0B" w14:paraId="51A20815" w14:textId="77777777" w:rsidTr="009B68F9">
        <w:tc>
          <w:tcPr>
            <w:tcW w:w="8703" w:type="dxa"/>
            <w:gridSpan w:val="2"/>
            <w:shd w:val="clear" w:color="auto" w:fill="FFFF00"/>
            <w:vAlign w:val="center"/>
          </w:tcPr>
          <w:p w14:paraId="79551F63" w14:textId="1DEB81BB" w:rsidR="009B68F9" w:rsidRPr="00A86E0B" w:rsidRDefault="009B68F9" w:rsidP="00361235">
            <w:pPr>
              <w:ind w:left="26"/>
              <w:jc w:val="center"/>
              <w:rPr>
                <w:b/>
                <w:bCs/>
                <w:sz w:val="28"/>
                <w:szCs w:val="28"/>
              </w:rPr>
            </w:pPr>
            <w:r w:rsidRPr="00A86E0B">
              <w:rPr>
                <w:b/>
                <w:bCs/>
                <w:sz w:val="28"/>
                <w:szCs w:val="28"/>
              </w:rPr>
              <w:t>Daten des Kindes</w:t>
            </w:r>
          </w:p>
        </w:tc>
      </w:tr>
      <w:tr w:rsidR="00A8653D" w:rsidRPr="00A86E0B" w14:paraId="52C14D19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501CF5DA" w14:textId="02DE3023" w:rsidR="00A8653D" w:rsidRPr="00A86E0B" w:rsidRDefault="00F23231" w:rsidP="00F23231">
            <w:r w:rsidRPr="00A86E0B">
              <w:t>Name</w:t>
            </w:r>
          </w:p>
        </w:tc>
        <w:tc>
          <w:tcPr>
            <w:tcW w:w="6014" w:type="dxa"/>
            <w:vAlign w:val="center"/>
          </w:tcPr>
          <w:p w14:paraId="02109F70" w14:textId="77777777" w:rsidR="00A8653D" w:rsidRPr="00A86E0B" w:rsidRDefault="00A8653D" w:rsidP="00F23231"/>
        </w:tc>
      </w:tr>
      <w:tr w:rsidR="00F23231" w:rsidRPr="00A86E0B" w14:paraId="4A4546F9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2CEED7DC" w14:textId="047809B7" w:rsidR="00F23231" w:rsidRPr="00A86E0B" w:rsidRDefault="00F23231" w:rsidP="00F23231">
            <w:r w:rsidRPr="00A86E0B">
              <w:t>Geburtsdatum</w:t>
            </w:r>
          </w:p>
        </w:tc>
        <w:tc>
          <w:tcPr>
            <w:tcW w:w="6014" w:type="dxa"/>
            <w:vAlign w:val="center"/>
          </w:tcPr>
          <w:p w14:paraId="61DBD9F4" w14:textId="77777777" w:rsidR="00F23231" w:rsidRPr="00A86E0B" w:rsidRDefault="00F23231" w:rsidP="00F23231"/>
        </w:tc>
      </w:tr>
      <w:tr w:rsidR="00F23231" w:rsidRPr="00A86E0B" w14:paraId="447FD88E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36AE4153" w14:textId="0143C16D" w:rsidR="00F23231" w:rsidRPr="00A86E0B" w:rsidRDefault="00F23231" w:rsidP="00F23231">
            <w:r w:rsidRPr="00A86E0B">
              <w:t>Versicherung &amp; Nummer</w:t>
            </w:r>
          </w:p>
        </w:tc>
        <w:tc>
          <w:tcPr>
            <w:tcW w:w="6014" w:type="dxa"/>
            <w:vAlign w:val="center"/>
          </w:tcPr>
          <w:p w14:paraId="560CCF76" w14:textId="77777777" w:rsidR="00F23231" w:rsidRPr="00A86E0B" w:rsidRDefault="00F23231" w:rsidP="00F23231"/>
        </w:tc>
      </w:tr>
      <w:tr w:rsidR="00F23231" w:rsidRPr="00A86E0B" w14:paraId="2BE903A9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6E166374" w14:textId="77777777" w:rsidR="00F23231" w:rsidRPr="00A86E0B" w:rsidRDefault="00F23231" w:rsidP="00F23231">
            <w:r w:rsidRPr="00A86E0B">
              <w:t>Mitversichert bei</w:t>
            </w:r>
          </w:p>
          <w:p w14:paraId="3308CDAA" w14:textId="3F445192" w:rsidR="00F23231" w:rsidRPr="00A86E0B" w:rsidRDefault="00F23231" w:rsidP="00F23231">
            <w:pPr>
              <w:rPr>
                <w:b/>
                <w:bCs/>
              </w:rPr>
            </w:pPr>
            <w:r w:rsidRPr="00A86E0B">
              <w:rPr>
                <w:b/>
                <w:bCs/>
                <w:sz w:val="16"/>
                <w:szCs w:val="16"/>
              </w:rPr>
              <w:t>(Name; Vers-Nr., Anstalt)</w:t>
            </w:r>
          </w:p>
        </w:tc>
        <w:tc>
          <w:tcPr>
            <w:tcW w:w="6014" w:type="dxa"/>
            <w:vAlign w:val="center"/>
          </w:tcPr>
          <w:p w14:paraId="73C6C7B9" w14:textId="77777777" w:rsidR="00F23231" w:rsidRPr="00A86E0B" w:rsidRDefault="00F23231" w:rsidP="00F23231"/>
        </w:tc>
      </w:tr>
      <w:tr w:rsidR="00F23231" w:rsidRPr="00A86E0B" w14:paraId="6D6732CA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38F7DED3" w14:textId="17254AA8" w:rsidR="00F23231" w:rsidRPr="00A86E0B" w:rsidRDefault="00F23231" w:rsidP="00F23231">
            <w:r w:rsidRPr="00A86E0B">
              <w:t>Diäten, Unverträglichkeiten</w:t>
            </w:r>
          </w:p>
        </w:tc>
        <w:tc>
          <w:tcPr>
            <w:tcW w:w="6014" w:type="dxa"/>
            <w:vAlign w:val="center"/>
          </w:tcPr>
          <w:p w14:paraId="182C0FCF" w14:textId="7A845AFF" w:rsidR="00F23231" w:rsidRPr="00A86E0B" w:rsidRDefault="00F23231" w:rsidP="00F23231">
            <w:pPr>
              <w:rPr>
                <w:sz w:val="24"/>
              </w:rPr>
            </w:pPr>
            <w:r w:rsidRPr="00A86E0B">
              <w:rPr>
                <w:sz w:val="24"/>
              </w:rPr>
              <w:t xml:space="preserve">O </w:t>
            </w:r>
            <w:proofErr w:type="gramStart"/>
            <w:r w:rsidRPr="00A86E0B">
              <w:rPr>
                <w:sz w:val="24"/>
              </w:rPr>
              <w:t>Vegetarisch</w:t>
            </w:r>
            <w:proofErr w:type="gramEnd"/>
            <w:r w:rsidRPr="00A86E0B">
              <w:rPr>
                <w:sz w:val="24"/>
              </w:rPr>
              <w:t xml:space="preserve">   O Vegan</w:t>
            </w:r>
            <w:r w:rsidR="00A86E0B" w:rsidRPr="00A86E0B">
              <w:rPr>
                <w:sz w:val="24"/>
              </w:rPr>
              <w:t xml:space="preserve">   </w:t>
            </w:r>
            <w:r w:rsidRPr="00A86E0B">
              <w:rPr>
                <w:sz w:val="24"/>
              </w:rPr>
              <w:t>O Sonstiges</w:t>
            </w:r>
            <w:r w:rsidR="00A86E0B" w:rsidRPr="00A86E0B">
              <w:rPr>
                <w:sz w:val="24"/>
              </w:rPr>
              <w:t>:</w:t>
            </w:r>
          </w:p>
        </w:tc>
      </w:tr>
      <w:tr w:rsidR="00F23231" w:rsidRPr="00A86E0B" w14:paraId="3C427E9E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7F2A6B97" w14:textId="05DDA56D" w:rsidR="00F23231" w:rsidRPr="00A86E0B" w:rsidRDefault="00F23231" w:rsidP="0066385F">
            <w:r w:rsidRPr="00A86E0B">
              <w:t>Allergien</w:t>
            </w:r>
          </w:p>
        </w:tc>
        <w:tc>
          <w:tcPr>
            <w:tcW w:w="6014" w:type="dxa"/>
            <w:vAlign w:val="center"/>
          </w:tcPr>
          <w:p w14:paraId="196E6C6E" w14:textId="77777777" w:rsidR="00F23231" w:rsidRPr="00A86E0B" w:rsidRDefault="00F23231" w:rsidP="00F23231">
            <w:pPr>
              <w:rPr>
                <w:sz w:val="24"/>
              </w:rPr>
            </w:pPr>
          </w:p>
        </w:tc>
      </w:tr>
      <w:tr w:rsidR="00F23231" w:rsidRPr="00A86E0B" w14:paraId="123D6D98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3BDF8643" w14:textId="77777777" w:rsidR="00F23231" w:rsidRPr="00A86E0B" w:rsidRDefault="00F23231" w:rsidP="00F23231">
            <w:r w:rsidRPr="00A86E0B">
              <w:t>Medikamente</w:t>
            </w:r>
          </w:p>
          <w:p w14:paraId="6BB498DB" w14:textId="20052C81" w:rsidR="00F23231" w:rsidRPr="0036221D" w:rsidRDefault="00F23231" w:rsidP="00F23231">
            <w:pPr>
              <w:rPr>
                <w:b/>
                <w:bCs/>
              </w:rPr>
            </w:pPr>
            <w:r w:rsidRPr="0036221D">
              <w:rPr>
                <w:b/>
                <w:bCs/>
                <w:sz w:val="16"/>
                <w:szCs w:val="16"/>
              </w:rPr>
              <w:t>(inkl. Einnahmezeit und Dosis!)</w:t>
            </w:r>
          </w:p>
        </w:tc>
        <w:tc>
          <w:tcPr>
            <w:tcW w:w="6014" w:type="dxa"/>
            <w:vAlign w:val="center"/>
          </w:tcPr>
          <w:p w14:paraId="0A58F862" w14:textId="77777777" w:rsidR="00F23231" w:rsidRPr="00A86E0B" w:rsidRDefault="00F23231" w:rsidP="00F23231">
            <w:pPr>
              <w:rPr>
                <w:sz w:val="24"/>
              </w:rPr>
            </w:pPr>
          </w:p>
        </w:tc>
      </w:tr>
      <w:tr w:rsidR="00F23231" w:rsidRPr="00A86E0B" w14:paraId="6069C752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4DB409C4" w14:textId="2CCDB034" w:rsidR="00F23231" w:rsidRPr="00A86E0B" w:rsidRDefault="00F23231" w:rsidP="00F23231">
            <w:r w:rsidRPr="00A86E0B">
              <w:t>Schwimmer*in</w:t>
            </w:r>
          </w:p>
        </w:tc>
        <w:tc>
          <w:tcPr>
            <w:tcW w:w="6014" w:type="dxa"/>
            <w:vAlign w:val="center"/>
          </w:tcPr>
          <w:p w14:paraId="0EE7746A" w14:textId="3ADCFD9C" w:rsidR="00F23231" w:rsidRPr="00A86E0B" w:rsidRDefault="00F23231" w:rsidP="00F23231">
            <w:pPr>
              <w:rPr>
                <w:sz w:val="24"/>
              </w:rPr>
            </w:pPr>
            <w:r w:rsidRPr="00A86E0B">
              <w:rPr>
                <w:sz w:val="24"/>
              </w:rPr>
              <w:t>O geübt   O ungeübt   O Nichtschwimmer</w:t>
            </w:r>
          </w:p>
        </w:tc>
      </w:tr>
      <w:tr w:rsidR="00F23231" w:rsidRPr="00A86E0B" w14:paraId="3B6E8535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4D73955D" w14:textId="4486A8D5" w:rsidR="00F23231" w:rsidRPr="00A86E0B" w:rsidRDefault="00F23231" w:rsidP="00F23231">
            <w:r w:rsidRPr="00A86E0B">
              <w:t>Chronische Krankheiten</w:t>
            </w:r>
          </w:p>
        </w:tc>
        <w:tc>
          <w:tcPr>
            <w:tcW w:w="6014" w:type="dxa"/>
            <w:vAlign w:val="center"/>
          </w:tcPr>
          <w:p w14:paraId="6635DD0F" w14:textId="77777777" w:rsidR="00F23231" w:rsidRPr="00A86E0B" w:rsidRDefault="00F23231" w:rsidP="00F23231">
            <w:pPr>
              <w:rPr>
                <w:sz w:val="24"/>
              </w:rPr>
            </w:pPr>
          </w:p>
        </w:tc>
      </w:tr>
      <w:tr w:rsidR="00F23231" w:rsidRPr="00A86E0B" w14:paraId="75388A4B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2D4CAB11" w14:textId="76DF4776" w:rsidR="00F23231" w:rsidRPr="00A86E0B" w:rsidRDefault="00F23231" w:rsidP="00F23231">
            <w:r w:rsidRPr="00A86E0B">
              <w:t>Relevante Operationen</w:t>
            </w:r>
          </w:p>
        </w:tc>
        <w:tc>
          <w:tcPr>
            <w:tcW w:w="6014" w:type="dxa"/>
            <w:vAlign w:val="center"/>
          </w:tcPr>
          <w:p w14:paraId="714B6A43" w14:textId="77777777" w:rsidR="00F23231" w:rsidRPr="00A86E0B" w:rsidRDefault="00F23231" w:rsidP="00F23231">
            <w:pPr>
              <w:rPr>
                <w:sz w:val="24"/>
              </w:rPr>
            </w:pPr>
          </w:p>
        </w:tc>
      </w:tr>
      <w:tr w:rsidR="00F23231" w:rsidRPr="00A86E0B" w14:paraId="6CCDB2E8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61D94474" w14:textId="47032F17" w:rsidR="00F23231" w:rsidRPr="00A86E0B" w:rsidRDefault="00F23231" w:rsidP="00F23231">
            <w:r w:rsidRPr="00A86E0B">
              <w:t>Impfungen</w:t>
            </w:r>
          </w:p>
        </w:tc>
        <w:tc>
          <w:tcPr>
            <w:tcW w:w="6014" w:type="dxa"/>
            <w:vAlign w:val="center"/>
          </w:tcPr>
          <w:p w14:paraId="45A480A3" w14:textId="7B5D3A50" w:rsidR="00F23231" w:rsidRPr="00A86E0B" w:rsidRDefault="00F23231" w:rsidP="00F23231">
            <w:pPr>
              <w:rPr>
                <w:sz w:val="24"/>
              </w:rPr>
            </w:pPr>
            <w:r w:rsidRPr="00A86E0B">
              <w:rPr>
                <w:sz w:val="24"/>
              </w:rPr>
              <w:t xml:space="preserve">O FSME </w:t>
            </w:r>
            <w:r w:rsidR="0066385F" w:rsidRPr="00A86E0B">
              <w:rPr>
                <w:sz w:val="24"/>
              </w:rPr>
              <w:t>(</w:t>
            </w:r>
            <w:r w:rsidRPr="00A86E0B">
              <w:rPr>
                <w:sz w:val="24"/>
              </w:rPr>
              <w:t>Datum</w:t>
            </w:r>
            <w:r w:rsidR="0066385F" w:rsidRPr="00A86E0B">
              <w:rPr>
                <w:sz w:val="24"/>
              </w:rPr>
              <w:t>)</w:t>
            </w:r>
            <w:r w:rsidRPr="00A86E0B">
              <w:rPr>
                <w:sz w:val="24"/>
              </w:rPr>
              <w:t xml:space="preserve">: </w:t>
            </w:r>
          </w:p>
          <w:p w14:paraId="67240B2D" w14:textId="1BC97764" w:rsidR="00F23231" w:rsidRPr="00A86E0B" w:rsidRDefault="00F23231" w:rsidP="00F23231">
            <w:pPr>
              <w:rPr>
                <w:sz w:val="24"/>
              </w:rPr>
            </w:pPr>
            <w:r w:rsidRPr="00A86E0B">
              <w:rPr>
                <w:sz w:val="24"/>
              </w:rPr>
              <w:t xml:space="preserve">O Tetanus </w:t>
            </w:r>
            <w:r w:rsidR="0066385F" w:rsidRPr="00A86E0B">
              <w:rPr>
                <w:sz w:val="24"/>
              </w:rPr>
              <w:t>(</w:t>
            </w:r>
            <w:r w:rsidRPr="00A86E0B">
              <w:rPr>
                <w:sz w:val="24"/>
              </w:rPr>
              <w:t>Datum</w:t>
            </w:r>
            <w:r w:rsidR="0066385F" w:rsidRPr="00A86E0B">
              <w:rPr>
                <w:sz w:val="24"/>
              </w:rPr>
              <w:t>)</w:t>
            </w:r>
            <w:r w:rsidRPr="00A86E0B">
              <w:rPr>
                <w:sz w:val="24"/>
              </w:rPr>
              <w:t xml:space="preserve">: </w:t>
            </w:r>
          </w:p>
        </w:tc>
      </w:tr>
      <w:tr w:rsidR="00F23231" w:rsidRPr="00A86E0B" w14:paraId="5642EC34" w14:textId="77777777" w:rsidTr="00A86E0B">
        <w:trPr>
          <w:trHeight w:val="397"/>
        </w:trPr>
        <w:tc>
          <w:tcPr>
            <w:tcW w:w="2689" w:type="dxa"/>
            <w:vAlign w:val="center"/>
          </w:tcPr>
          <w:p w14:paraId="09771CA7" w14:textId="50026C48" w:rsidR="00F23231" w:rsidRPr="00A86E0B" w:rsidRDefault="00F23231" w:rsidP="00F23231">
            <w:r w:rsidRPr="00A86E0B">
              <w:t>Sonstige Informationen</w:t>
            </w:r>
          </w:p>
        </w:tc>
        <w:tc>
          <w:tcPr>
            <w:tcW w:w="6014" w:type="dxa"/>
            <w:vAlign w:val="center"/>
          </w:tcPr>
          <w:p w14:paraId="2572C1BE" w14:textId="77777777" w:rsidR="00F23231" w:rsidRPr="00A86E0B" w:rsidRDefault="00F23231" w:rsidP="00F23231">
            <w:pPr>
              <w:rPr>
                <w:sz w:val="24"/>
              </w:rPr>
            </w:pPr>
          </w:p>
          <w:p w14:paraId="3992F80D" w14:textId="0800E58B" w:rsidR="00F23231" w:rsidRPr="00A86E0B" w:rsidRDefault="00F23231" w:rsidP="00F23231">
            <w:pPr>
              <w:rPr>
                <w:sz w:val="24"/>
              </w:rPr>
            </w:pPr>
          </w:p>
        </w:tc>
      </w:tr>
    </w:tbl>
    <w:p w14:paraId="67198B15" w14:textId="7C6E83B1" w:rsidR="00A8653D" w:rsidRPr="00A86E0B" w:rsidRDefault="00A8653D" w:rsidP="00A8653D">
      <w:pPr>
        <w:ind w:left="284" w:firstLine="19"/>
      </w:pPr>
      <w:r w:rsidRPr="00A86E0B">
        <w:t>Dieses Informationsblatt muss jede*r Lagerteilnehmer*in leserlich ausgefüllt und unterschrieben vor der Abreise zum Lager abgeben. Diese Daten werden vertraulich behandelt und nur im Notfall an medizinisches Personal übergeben, um eine rasche Versorgung zu erleichtern.</w:t>
      </w:r>
    </w:p>
    <w:p w14:paraId="36BF2AFE" w14:textId="502A3AA2" w:rsidR="00A8653D" w:rsidRPr="00A86E0B" w:rsidRDefault="00A8653D" w:rsidP="00A8653D">
      <w:pPr>
        <w:ind w:left="284" w:firstLine="19"/>
        <w:rPr>
          <w:sz w:val="6"/>
          <w:szCs w:val="6"/>
        </w:rPr>
      </w:pPr>
    </w:p>
    <w:tbl>
      <w:tblPr>
        <w:tblStyle w:val="Tabellenraster"/>
        <w:tblpPr w:leftFromText="141" w:rightFromText="141" w:vertAnchor="text" w:horzAnchor="margin" w:tblpX="421" w:tblpY="94"/>
        <w:tblW w:w="8703" w:type="dxa"/>
        <w:tblLook w:val="04A0" w:firstRow="1" w:lastRow="0" w:firstColumn="1" w:lastColumn="0" w:noHBand="0" w:noVBand="1"/>
      </w:tblPr>
      <w:tblGrid>
        <w:gridCol w:w="2689"/>
        <w:gridCol w:w="6014"/>
      </w:tblGrid>
      <w:tr w:rsidR="009B68F9" w:rsidRPr="00A86E0B" w14:paraId="31DBE1EA" w14:textId="77777777" w:rsidTr="009B68F9">
        <w:tc>
          <w:tcPr>
            <w:tcW w:w="8703" w:type="dxa"/>
            <w:gridSpan w:val="2"/>
            <w:shd w:val="clear" w:color="auto" w:fill="FFFF00"/>
            <w:vAlign w:val="center"/>
          </w:tcPr>
          <w:p w14:paraId="0962E445" w14:textId="07D809BC" w:rsidR="009B68F9" w:rsidRPr="00A86E0B" w:rsidRDefault="009B68F9" w:rsidP="009B68F9">
            <w:pPr>
              <w:jc w:val="center"/>
            </w:pPr>
            <w:r w:rsidRPr="00A86E0B">
              <w:rPr>
                <w:b/>
                <w:bCs/>
                <w:sz w:val="28"/>
                <w:szCs w:val="28"/>
              </w:rPr>
              <w:t>Notfallkontakt</w:t>
            </w:r>
          </w:p>
        </w:tc>
      </w:tr>
      <w:tr w:rsidR="00F23231" w:rsidRPr="00A86E0B" w14:paraId="13F48B25" w14:textId="77777777" w:rsidTr="00D1796F">
        <w:trPr>
          <w:trHeight w:val="397"/>
        </w:trPr>
        <w:tc>
          <w:tcPr>
            <w:tcW w:w="2689" w:type="dxa"/>
            <w:vAlign w:val="center"/>
          </w:tcPr>
          <w:p w14:paraId="00260A74" w14:textId="21D2A190" w:rsidR="00F23231" w:rsidRPr="00A86E0B" w:rsidRDefault="00F23231" w:rsidP="00F23231">
            <w:r w:rsidRPr="00A86E0B">
              <w:t>Name</w:t>
            </w:r>
          </w:p>
        </w:tc>
        <w:tc>
          <w:tcPr>
            <w:tcW w:w="6014" w:type="dxa"/>
            <w:vAlign w:val="center"/>
          </w:tcPr>
          <w:p w14:paraId="4E6BADBA" w14:textId="77777777" w:rsidR="00F23231" w:rsidRPr="00A86E0B" w:rsidRDefault="00F23231" w:rsidP="00F23231"/>
        </w:tc>
      </w:tr>
      <w:tr w:rsidR="00F23231" w:rsidRPr="00A86E0B" w14:paraId="4D1F0903" w14:textId="77777777" w:rsidTr="00D1796F">
        <w:trPr>
          <w:trHeight w:val="397"/>
        </w:trPr>
        <w:tc>
          <w:tcPr>
            <w:tcW w:w="2689" w:type="dxa"/>
            <w:vAlign w:val="center"/>
          </w:tcPr>
          <w:p w14:paraId="5A4E2F22" w14:textId="5CC88EF2" w:rsidR="00F23231" w:rsidRPr="00A86E0B" w:rsidRDefault="00F23231" w:rsidP="00F23231">
            <w:r w:rsidRPr="00A86E0B">
              <w:t>Adresse</w:t>
            </w:r>
          </w:p>
        </w:tc>
        <w:tc>
          <w:tcPr>
            <w:tcW w:w="6014" w:type="dxa"/>
            <w:vAlign w:val="center"/>
          </w:tcPr>
          <w:p w14:paraId="7FE883A6" w14:textId="77777777" w:rsidR="00F23231" w:rsidRPr="00A86E0B" w:rsidRDefault="00F23231" w:rsidP="00F23231"/>
          <w:p w14:paraId="04730F4F" w14:textId="56185E5A" w:rsidR="009B68F9" w:rsidRPr="00A86E0B" w:rsidRDefault="009B68F9" w:rsidP="00F23231"/>
        </w:tc>
      </w:tr>
      <w:tr w:rsidR="00F23231" w:rsidRPr="00A86E0B" w14:paraId="15B10CC0" w14:textId="77777777" w:rsidTr="00D1796F">
        <w:trPr>
          <w:trHeight w:val="397"/>
        </w:trPr>
        <w:tc>
          <w:tcPr>
            <w:tcW w:w="2689" w:type="dxa"/>
            <w:vAlign w:val="center"/>
          </w:tcPr>
          <w:p w14:paraId="1813C844" w14:textId="77F6F485" w:rsidR="00F23231" w:rsidRPr="00A86E0B" w:rsidRDefault="00F23231" w:rsidP="00F23231">
            <w:r w:rsidRPr="00A86E0B">
              <w:t>Telefon</w:t>
            </w:r>
          </w:p>
        </w:tc>
        <w:tc>
          <w:tcPr>
            <w:tcW w:w="6014" w:type="dxa"/>
            <w:vAlign w:val="center"/>
          </w:tcPr>
          <w:p w14:paraId="6AA7C520" w14:textId="77777777" w:rsidR="00F23231" w:rsidRPr="00A86E0B" w:rsidRDefault="00F23231" w:rsidP="00F23231"/>
          <w:p w14:paraId="49F6A1FC" w14:textId="160F7929" w:rsidR="009B68F9" w:rsidRPr="00A86E0B" w:rsidRDefault="009B68F9" w:rsidP="00F23231"/>
        </w:tc>
      </w:tr>
    </w:tbl>
    <w:p w14:paraId="6D5D584A" w14:textId="08E7FAAB" w:rsidR="00A8653D" w:rsidRPr="00A86E0B" w:rsidRDefault="00A8653D" w:rsidP="00F23231">
      <w:pPr>
        <w:ind w:left="284"/>
      </w:pPr>
    </w:p>
    <w:p w14:paraId="6E5F640A" w14:textId="77777777" w:rsidR="009B68F9" w:rsidRPr="00A86E0B" w:rsidRDefault="009B68F9" w:rsidP="0066385F">
      <w:pPr>
        <w:spacing w:after="289"/>
        <w:ind w:left="284"/>
      </w:pPr>
      <w:r w:rsidRPr="00A86E0B">
        <w:t>Mit der Anmeldung meines Kindes ...</w:t>
      </w:r>
    </w:p>
    <w:p w14:paraId="5C8DBDBB" w14:textId="568E7D12" w:rsidR="009B68F9" w:rsidRPr="00A86E0B" w:rsidRDefault="009B68F9" w:rsidP="00F84A47">
      <w:pPr>
        <w:pStyle w:val="Listenabsatz"/>
        <w:numPr>
          <w:ilvl w:val="0"/>
          <w:numId w:val="2"/>
        </w:numPr>
        <w:spacing w:after="126" w:line="249" w:lineRule="auto"/>
        <w:jc w:val="both"/>
      </w:pPr>
      <w:r w:rsidRPr="00A86E0B">
        <w:t>erkläre ich mich mit notwendigen medizinischen oder therapeutischen Maßnahmen einverstanden und bestätige die Richtigkeit der oben gemachten Angaben.</w:t>
      </w:r>
    </w:p>
    <w:p w14:paraId="44B49091" w14:textId="40CADF2B" w:rsidR="009B68F9" w:rsidRPr="00A86E0B" w:rsidRDefault="009B68F9" w:rsidP="00F84A47">
      <w:pPr>
        <w:pStyle w:val="Listenabsatz"/>
        <w:numPr>
          <w:ilvl w:val="0"/>
          <w:numId w:val="2"/>
        </w:numPr>
        <w:spacing w:after="112" w:line="249" w:lineRule="auto"/>
        <w:jc w:val="both"/>
      </w:pPr>
      <w:r w:rsidRPr="00A86E0B">
        <w:t>bestätige ich, dass mein Kind im Bedarfsfall von den Leiter</w:t>
      </w:r>
      <w:r w:rsidR="0066385F" w:rsidRPr="00A86E0B">
        <w:t>*i</w:t>
      </w:r>
      <w:r w:rsidRPr="00A86E0B">
        <w:t>nnen rezeptfreie Arzneimittel (wie Desinfektionsmittel bei kleinen Wunden, Kohletabletten, etc.) erhalten darf.</w:t>
      </w:r>
    </w:p>
    <w:p w14:paraId="12C12C8F" w14:textId="588D7176" w:rsidR="009B68F9" w:rsidRPr="00A86E0B" w:rsidRDefault="009B68F9" w:rsidP="009B68F9">
      <w:pPr>
        <w:pStyle w:val="Listenabsatz"/>
        <w:numPr>
          <w:ilvl w:val="0"/>
          <w:numId w:val="2"/>
        </w:numPr>
        <w:spacing w:after="411" w:line="249" w:lineRule="auto"/>
        <w:jc w:val="both"/>
      </w:pPr>
      <w:r w:rsidRPr="00A86E0B">
        <w:t>erkläre ich mich bereit mein Kind, falls es erkrankt oder andere Gründe eine weitere Teilnahme am Lager unmöglich machen, nach telefonischer Rücksprache, vom Lager</w:t>
      </w:r>
      <w:r w:rsidR="00F84A47" w:rsidRPr="00A86E0B">
        <w:t xml:space="preserve"> a</w:t>
      </w:r>
      <w:r w:rsidRPr="00A86E0B">
        <w:t>bzuholen.</w:t>
      </w:r>
    </w:p>
    <w:p w14:paraId="577EFCF1" w14:textId="77777777" w:rsidR="00A86E0B" w:rsidRPr="00A86E0B" w:rsidRDefault="00F84A47" w:rsidP="00A86E0B">
      <w:pPr>
        <w:pStyle w:val="Listenabsatz"/>
        <w:numPr>
          <w:ilvl w:val="0"/>
          <w:numId w:val="2"/>
        </w:numPr>
        <w:spacing w:after="411" w:line="249" w:lineRule="auto"/>
        <w:jc w:val="both"/>
      </w:pPr>
      <w:r w:rsidRPr="00A86E0B">
        <w:t xml:space="preserve">stimme ich etwaig nötigen Corona Tests zu, die vom Kind selbst oder geschultem Personal durchgeführt werden dürfen. </w:t>
      </w:r>
    </w:p>
    <w:p w14:paraId="46881A22" w14:textId="5CEA172A" w:rsidR="009B68F9" w:rsidRPr="00A86E0B" w:rsidRDefault="00F84A47" w:rsidP="0036221D">
      <w:pPr>
        <w:spacing w:after="411" w:line="249" w:lineRule="auto"/>
        <w:ind w:left="360"/>
        <w:jc w:val="both"/>
      </w:pPr>
      <w:r w:rsidRPr="00A86E0B">
        <w:t>_____________________</w:t>
      </w:r>
      <w:r w:rsidRPr="00A86E0B">
        <w:tab/>
      </w:r>
      <w:r w:rsidRPr="00A86E0B">
        <w:tab/>
      </w:r>
      <w:r w:rsidRPr="00A86E0B">
        <w:tab/>
      </w:r>
      <w:r w:rsidRPr="00A86E0B">
        <w:tab/>
        <w:t>_____________________________________</w:t>
      </w:r>
      <w:r w:rsidRPr="00A86E0B">
        <w:br/>
        <w:t>Ort und Datum</w:t>
      </w:r>
      <w:r w:rsidRPr="00A86E0B">
        <w:tab/>
      </w:r>
      <w:r w:rsidRPr="00A86E0B">
        <w:tab/>
      </w:r>
      <w:r w:rsidRPr="00A86E0B">
        <w:tab/>
      </w:r>
      <w:r w:rsidRPr="00A86E0B">
        <w:tab/>
      </w:r>
      <w:r w:rsidRPr="00A86E0B">
        <w:tab/>
        <w:t>Unterschrift des*der Erziehungsberechtigten</w:t>
      </w:r>
    </w:p>
    <w:sectPr w:rsidR="009B68F9" w:rsidRPr="00A86E0B" w:rsidSect="0036221D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074D" w14:textId="77777777" w:rsidR="00B21A79" w:rsidRDefault="00B21A79" w:rsidP="00DC4271">
      <w:pPr>
        <w:spacing w:after="0" w:line="240" w:lineRule="auto"/>
      </w:pPr>
      <w:r>
        <w:separator/>
      </w:r>
    </w:p>
  </w:endnote>
  <w:endnote w:type="continuationSeparator" w:id="0">
    <w:p w14:paraId="6C0A89FE" w14:textId="77777777" w:rsidR="00B21A79" w:rsidRDefault="00B21A79" w:rsidP="00D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9E67" w14:textId="77777777" w:rsidR="00B21A79" w:rsidRDefault="00B21A79" w:rsidP="00DC4271">
      <w:pPr>
        <w:spacing w:after="0" w:line="240" w:lineRule="auto"/>
      </w:pPr>
      <w:r>
        <w:separator/>
      </w:r>
    </w:p>
  </w:footnote>
  <w:footnote w:type="continuationSeparator" w:id="0">
    <w:p w14:paraId="2A4ABED2" w14:textId="77777777" w:rsidR="00B21A79" w:rsidRDefault="00B21A79" w:rsidP="00DC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E48E" w14:textId="29FAFC18" w:rsidR="0066385F" w:rsidRDefault="0066385F">
    <w:pPr>
      <w:pStyle w:val="Kopfzeile"/>
    </w:pPr>
    <w:r>
      <w:tab/>
    </w:r>
    <w:r>
      <w:tab/>
      <w:t xml:space="preserve">ZVR: </w:t>
    </w:r>
    <w:r w:rsidRPr="0066385F">
      <w:t>846337145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6570"/>
    <w:multiLevelType w:val="hybridMultilevel"/>
    <w:tmpl w:val="674C6820"/>
    <w:lvl w:ilvl="0" w:tplc="FF76F092">
      <w:start w:val="1"/>
      <w:numFmt w:val="decimal"/>
      <w:lvlText w:val="%1.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A60F8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0DD66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A4486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AEFE2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0A5A2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46F8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A86C4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8D0EC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3715F"/>
    <w:multiLevelType w:val="hybridMultilevel"/>
    <w:tmpl w:val="1B5CEC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13742">
    <w:abstractNumId w:val="0"/>
  </w:num>
  <w:num w:numId="2" w16cid:durableId="168925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D"/>
    <w:rsid w:val="00361235"/>
    <w:rsid w:val="0036221D"/>
    <w:rsid w:val="004D34A7"/>
    <w:rsid w:val="00525659"/>
    <w:rsid w:val="0066385F"/>
    <w:rsid w:val="008D213A"/>
    <w:rsid w:val="009B68F9"/>
    <w:rsid w:val="00A8653D"/>
    <w:rsid w:val="00A86E0B"/>
    <w:rsid w:val="00AA2C53"/>
    <w:rsid w:val="00B21A79"/>
    <w:rsid w:val="00D1796F"/>
    <w:rsid w:val="00DC4271"/>
    <w:rsid w:val="00F23231"/>
    <w:rsid w:val="00F70F74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8737"/>
  <w15:chartTrackingRefBased/>
  <w15:docId w15:val="{9C9B919F-B99C-471D-8EE8-5122402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32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86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6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A8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271"/>
  </w:style>
  <w:style w:type="paragraph" w:styleId="Fuzeile">
    <w:name w:val="footer"/>
    <w:basedOn w:val="Standard"/>
    <w:link w:val="FuzeileZchn"/>
    <w:uiPriority w:val="99"/>
    <w:unhideWhenUsed/>
    <w:rsid w:val="00DC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271"/>
  </w:style>
  <w:style w:type="paragraph" w:styleId="Listenabsatz">
    <w:name w:val="List Paragraph"/>
    <w:basedOn w:val="Standard"/>
    <w:uiPriority w:val="34"/>
    <w:qFormat/>
    <w:rsid w:val="00F8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FINDENIG Christian</dc:creator>
  <cp:keywords/>
  <dc:description/>
  <cp:lastModifiedBy>christian.findenig@student.tugraz.at</cp:lastModifiedBy>
  <cp:revision>7</cp:revision>
  <dcterms:created xsi:type="dcterms:W3CDTF">2022-08-25T12:32:00Z</dcterms:created>
  <dcterms:modified xsi:type="dcterms:W3CDTF">2023-03-20T09:09:00Z</dcterms:modified>
</cp:coreProperties>
</file>